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Телефоны доверия и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горячей линии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Федеральный детский телефон доверия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8 800 2000 122 (круглосуточно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Уполномоченный по правам ребенка в РТ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(843)  236-61-64  (с 9.00 по 18.00 по рабочим дням)_____________________________________________________________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по защите прав и законных интересов детей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Бычкова Надежда Валентиновна - начальник отдела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(843) 236-61-49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Министерство образования и науки Республики Татарстан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(843) 292-92-12__________________________________________________________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 социальной защиты в Альметьевском  муниципальном районе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(8553) 32-40-53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Альметьевский муниципальный район РТ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Прокуратура – (8553) 32-59-43, (52)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УБЭП – (8553) 32-61-11 (15, 17)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